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1EFB1" w14:textId="01BDD6E7" w:rsidR="002927F0" w:rsidRPr="00392CBA" w:rsidRDefault="002927F0" w:rsidP="002927F0">
      <w:pPr>
        <w:rPr>
          <w:rFonts w:cs="Times New Roman"/>
          <w:noProof/>
          <w:lang w:val="en-GB"/>
        </w:rPr>
      </w:pPr>
      <w:r w:rsidRPr="00392CBA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C348F48" wp14:editId="7BAF9436">
                <wp:simplePos x="0" y="0"/>
                <wp:positionH relativeFrom="column">
                  <wp:posOffset>-1082040</wp:posOffset>
                </wp:positionH>
                <wp:positionV relativeFrom="paragraph">
                  <wp:posOffset>-457200</wp:posOffset>
                </wp:positionV>
                <wp:extent cx="10505440" cy="1015272"/>
                <wp:effectExtent l="0" t="0" r="0" b="0"/>
                <wp:wrapNone/>
                <wp:docPr id="256235850" name="Group 256235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5440" cy="1015272"/>
                          <a:chOff x="0" y="0"/>
                          <a:chExt cx="10505440" cy="1257301"/>
                        </a:xfrm>
                      </wpg:grpSpPr>
                      <wpg:grpSp>
                        <wpg:cNvPr id="44608594" name="Group 44608594"/>
                        <wpg:cNvGrpSpPr/>
                        <wpg:grpSpPr>
                          <a:xfrm>
                            <a:off x="0" y="0"/>
                            <a:ext cx="10505440" cy="1257301"/>
                            <a:chOff x="0" y="0"/>
                            <a:chExt cx="10505440" cy="1257301"/>
                          </a:xfrm>
                        </wpg:grpSpPr>
                        <wpg:grpSp>
                          <wpg:cNvPr id="973345482" name="Group 973345482"/>
                          <wpg:cNvGrpSpPr/>
                          <wpg:grpSpPr>
                            <a:xfrm>
                              <a:off x="0" y="0"/>
                              <a:ext cx="10505440" cy="1257301"/>
                              <a:chOff x="202645" y="-38100"/>
                              <a:chExt cx="3764924" cy="862154"/>
                            </a:xfrm>
                          </wpg:grpSpPr>
                          <wps:wsp>
                            <wps:cNvPr id="438641542" name="Freeform 3"/>
                            <wps:cNvSpPr/>
                            <wps:spPr>
                              <a:xfrm>
                                <a:off x="202645" y="-1"/>
                                <a:ext cx="3764924" cy="8240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764924" h="1043946">
                                    <a:moveTo>
                                      <a:pt x="0" y="0"/>
                                    </a:moveTo>
                                    <a:lnTo>
                                      <a:pt x="3764924" y="0"/>
                                    </a:lnTo>
                                    <a:lnTo>
                                      <a:pt x="3764924" y="1043946"/>
                                    </a:lnTo>
                                    <a:lnTo>
                                      <a:pt x="0" y="10439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13046595" name="TextBox 4"/>
                            <wps:cNvSpPr txBox="1"/>
                            <wps:spPr>
                              <a:xfrm>
                                <a:off x="202645" y="-38100"/>
                                <a:ext cx="812800" cy="850900"/>
                              </a:xfrm>
                              <a:prstGeom prst="rect">
                                <a:avLst/>
                              </a:prstGeom>
                            </wps:spPr>
                            <wps:bodyPr lIns="50800" tIns="50800" rIns="50800" bIns="50800" rtlCol="0" anchor="ctr"/>
                          </wps:wsp>
                        </wpg:grpSp>
                        <wps:wsp>
                          <wps:cNvPr id="658698228" name="Freeform 17"/>
                          <wps:cNvSpPr/>
                          <wps:spPr>
                            <a:xfrm>
                              <a:off x="499457" y="55569"/>
                              <a:ext cx="2710815" cy="7454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11082" h="745548">
                                  <a:moveTo>
                                    <a:pt x="0" y="0"/>
                                  </a:moveTo>
                                  <a:lnTo>
                                    <a:pt x="2711082" y="0"/>
                                  </a:lnTo>
                                  <a:lnTo>
                                    <a:pt x="2711082" y="745547"/>
                                  </a:lnTo>
                                  <a:lnTo>
                                    <a:pt x="0" y="74554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blipFill>
                              <a:blip r:embed="rId7"/>
                              <a:stretch>
                                <a:fillRect/>
                              </a:stretch>
                            </a:blipFill>
                          </wps:spPr>
                          <wps:bodyPr/>
                        </wps:wsp>
                        <wps:wsp>
                          <wps:cNvPr id="4276422" name="TextBox 18"/>
                          <wps:cNvSpPr txBox="1"/>
                          <wps:spPr>
                            <a:xfrm>
                              <a:off x="750859" y="694113"/>
                              <a:ext cx="6946900" cy="44259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E304E2D" w14:textId="77777777" w:rsidR="002927F0" w:rsidRPr="001F586E" w:rsidRDefault="002927F0" w:rsidP="002927F0">
                                <w:pPr>
                                  <w:spacing w:line="537" w:lineRule="exact"/>
                                  <w:jc w:val="center"/>
                                  <w:rPr>
                                    <w:rFonts w:ascii="UTM Avo" w:hAnsi="UTM Avo" w:cs="Times New Roman"/>
                                    <w:szCs w:val="28"/>
                                    <w:lang w:val="vi-VN"/>
                                  </w:rPr>
                                </w:pPr>
                                <w:r w:rsidRPr="001F586E">
                                  <w:rPr>
                                    <w:rFonts w:ascii="UTM Avo" w:hAnsi="UTM Avo"/>
                                    <w:kern w:val="24"/>
                                    <w:szCs w:val="28"/>
                                    <w:lang w:val="vi-VN"/>
                                  </w:rPr>
                                  <w:t>Họ và tên: ___________________________   Lớp: _______</w:t>
                                </w:r>
                              </w:p>
                            </w:txbxContent>
                          </wps:txbx>
                          <wps:bodyPr wrap="square" lIns="0" tIns="0" rIns="0" bIns="0" rtlCol="0" anchor="t">
                            <a:noAutofit/>
                          </wps:bodyPr>
                        </wps:wsp>
                        <wps:wsp>
                          <wps:cNvPr id="663777908" name="Freeform 6"/>
                          <wps:cNvSpPr/>
                          <wps:spPr>
                            <a:xfrm>
                              <a:off x="3369426" y="13"/>
                              <a:ext cx="6432550" cy="782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05467" h="158022">
                                  <a:moveTo>
                                    <a:pt x="44528" y="0"/>
                                  </a:moveTo>
                                  <a:lnTo>
                                    <a:pt x="2260939" y="0"/>
                                  </a:lnTo>
                                  <a:cubicBezTo>
                                    <a:pt x="2285531" y="0"/>
                                    <a:pt x="2305467" y="19936"/>
                                    <a:pt x="2305467" y="44528"/>
                                  </a:cubicBezTo>
                                  <a:lnTo>
                                    <a:pt x="2305467" y="113494"/>
                                  </a:lnTo>
                                  <a:cubicBezTo>
                                    <a:pt x="2305467" y="138086"/>
                                    <a:pt x="2285531" y="158022"/>
                                    <a:pt x="2260939" y="158022"/>
                                  </a:cubicBezTo>
                                  <a:lnTo>
                                    <a:pt x="44528" y="158022"/>
                                  </a:lnTo>
                                  <a:cubicBezTo>
                                    <a:pt x="19936" y="158022"/>
                                    <a:pt x="0" y="138086"/>
                                    <a:pt x="0" y="113494"/>
                                  </a:cubicBezTo>
                                  <a:lnTo>
                                    <a:pt x="0" y="44528"/>
                                  </a:lnTo>
                                  <a:cubicBezTo>
                                    <a:pt x="0" y="19936"/>
                                    <a:pt x="19936" y="0"/>
                                    <a:pt x="445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7CBFF"/>
                            </a:solidFill>
                          </wps:spPr>
                          <wps:bodyPr/>
                        </wps:wsp>
                      </wpg:grpSp>
                      <wps:wsp>
                        <wps:cNvPr id="735522981" name="TextBox 14"/>
                        <wps:cNvSpPr txBox="1"/>
                        <wps:spPr>
                          <a:xfrm>
                            <a:off x="3790604" y="14"/>
                            <a:ext cx="3907155" cy="724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2C1CCF" w14:textId="142230FA" w:rsidR="002927F0" w:rsidRPr="002927F0" w:rsidRDefault="002927F0" w:rsidP="002927F0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BÀI TẬP CUỐI TUẦN TOÁN </w:t>
                              </w:r>
                              <w:r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5</w:t>
                              </w: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6559D6BD" w14:textId="7EBE555A" w:rsidR="002927F0" w:rsidRPr="002927F0" w:rsidRDefault="002927F0" w:rsidP="002927F0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 w:cs="Times New Roman"/>
                                  <w:b/>
                                  <w:bCs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TUẦ</w:t>
                              </w:r>
                              <w:r w:rsidR="00673FC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N 21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348F48" id="Group 256235850" o:spid="_x0000_s1026" style="position:absolute;margin-left:-85.2pt;margin-top:-36pt;width:827.2pt;height:79.95pt;z-index:251657216;mso-height-relative:margin" coordsize="105054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">
                <v:group id="Group 44608594" o:spid="_x0000_s1027" style="position:absolute;width:105054;height:12573" coordsize="105054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">
                  <v:group id="Group 973345482" o:spid="_x0000_s1028" style="position:absolute;width:105054;height:12573" coordorigin="2026,-381" coordsize="37649,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">
                    <v:shape id="Freeform 3" o:spid="_x0000_s1029" style="position:absolute;left:2026;width:37649;height:8240;visibility:visible;mso-wrap-style:square;v-text-anchor:top" coordsize="3764924,104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" path="m,l3764924,r,1043946l,1043946,,xe" fillcolor="#f3f5f9" stroked="f"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0" type="#_x0000_t202" style="position:absolute;left:2026;top:-381;width:8128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" filled="f" stroked="f">
                      <v:textbox inset="4pt,4pt,4pt,4pt"/>
                    </v:shape>
                  </v:group>
                  <v:shape id="Freeform 17" o:spid="_x0000_s1031" style="position:absolute;left:4994;top:555;width:27108;height:7455;visibility:visible;mso-wrap-style:square;v-text-anchor:top" coordsize="2711082,74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" path="m,l2711082,r,745547l,745547,,xe" stroked="f">
                    <v:fill r:id="rId8" o:title="" recolor="t" rotate="t" type="frame"/>
                    <v:path arrowok="t"/>
                  </v:shape>
                  <v:shape id="TextBox 18" o:spid="_x0000_s1032" type="#_x0000_t202" style="position:absolute;left:7508;top:6941;width:69469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" filled="f" stroked="f">
                    <v:textbox inset="0,0,0,0">
                      <w:txbxContent>
                        <w:p w14:paraId="3E304E2D" w14:textId="77777777" w:rsidR="002927F0" w:rsidRPr="001F586E" w:rsidRDefault="002927F0" w:rsidP="002927F0">
                          <w:pPr>
                            <w:spacing w:line="537" w:lineRule="exact"/>
                            <w:jc w:val="center"/>
                            <w:rPr>
                              <w:rFonts w:ascii="UTM Avo" w:hAnsi="UTM Avo" w:cs="Times New Roman"/>
                              <w:szCs w:val="28"/>
                              <w:lang w:val="vi-VN"/>
                            </w:rPr>
                          </w:pPr>
                          <w:r w:rsidRPr="001F586E">
                            <w:rPr>
                              <w:rFonts w:ascii="UTM Avo" w:hAnsi="UTM Avo"/>
                              <w:kern w:val="24"/>
                              <w:szCs w:val="28"/>
                              <w:lang w:val="vi-VN"/>
                            </w:rPr>
                            <w:t>Họ và tên: ___________________________   Lớp: _______</w:t>
                          </w:r>
                        </w:p>
                      </w:txbxContent>
                    </v:textbox>
                  </v:shape>
                  <v:shape id="Freeform 6" o:spid="_x0000_s1033" style="position:absolute;left:33694;width:64325;height:7823;visibility:visible;mso-wrap-style:square;v-text-anchor:top" coordsize="2305467,15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" path="m44528,l2260939,v24592,,44528,19936,44528,44528l2305467,113494v,24592,-19936,44528,-44528,44528l44528,158022c19936,158022,,138086,,113494l,44528c,19936,19936,,44528,xe" fillcolor="#37cbff" stroked="f">
                    <v:path arrowok="t"/>
                  </v:shape>
                </v:group>
                <v:shape id="TextBox 14" o:spid="_x0000_s1034" type="#_x0000_t202" style="position:absolute;left:37906;width:39071;height:7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" filled="f" stroked="f">
                  <v:textbox inset="0,0,0,0">
                    <w:txbxContent>
                      <w:p w14:paraId="062C1CCF" w14:textId="142230FA" w:rsidR="002927F0" w:rsidRPr="002927F0" w:rsidRDefault="002927F0" w:rsidP="002927F0">
                        <w:pPr>
                          <w:spacing w:line="240" w:lineRule="auto"/>
                          <w:jc w:val="center"/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BÀI TẬP CUỐI TUẦN TOÁN </w:t>
                        </w:r>
                        <w:r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5</w:t>
                        </w: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 </w:t>
                        </w:r>
                      </w:p>
                      <w:p w14:paraId="6559D6BD" w14:textId="7EBE555A" w:rsidR="002927F0" w:rsidRPr="002927F0" w:rsidRDefault="002927F0" w:rsidP="002927F0">
                        <w:pPr>
                          <w:spacing w:line="240" w:lineRule="auto"/>
                          <w:jc w:val="center"/>
                          <w:rPr>
                            <w:rFonts w:ascii="UTM Avo" w:hAnsi="UTM Avo" w:cs="Times New Roman"/>
                            <w:b/>
                            <w:bCs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TUẦ</w:t>
                        </w:r>
                        <w:r w:rsidR="00673FC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N 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3D45BB1" w14:textId="6C98CE18" w:rsidR="002927F0" w:rsidRPr="00392CBA" w:rsidRDefault="004B4BCF" w:rsidP="002927F0">
      <w:pPr>
        <w:rPr>
          <w:rFonts w:cs="Times New Roman"/>
          <w:noProof/>
          <w:lang w:val="en-GB"/>
        </w:rPr>
      </w:pPr>
      <w:r w:rsidRPr="00392CBA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BBE7" wp14:editId="656065C6">
                <wp:simplePos x="0" y="0"/>
                <wp:positionH relativeFrom="column">
                  <wp:posOffset>-236220</wp:posOffset>
                </wp:positionH>
                <wp:positionV relativeFrom="paragraph">
                  <wp:posOffset>337185</wp:posOffset>
                </wp:positionV>
                <wp:extent cx="6592570" cy="711200"/>
                <wp:effectExtent l="0" t="0" r="0" b="0"/>
                <wp:wrapNone/>
                <wp:docPr id="10339487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BDEBF5" w14:textId="77777777" w:rsidR="004B4BCF" w:rsidRPr="0055493C" w:rsidRDefault="004B4BCF" w:rsidP="004B4BCF">
                            <w:pPr>
                              <w:spacing w:line="240" w:lineRule="auto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55493C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I/ TRẮC NGHIỆM</w:t>
                            </w:r>
                          </w:p>
                          <w:p w14:paraId="2211E5F4" w14:textId="77777777" w:rsidR="004B4BCF" w:rsidRPr="0055493C" w:rsidRDefault="004B4BCF" w:rsidP="004B4BCF">
                            <w:pPr>
                              <w:spacing w:line="240" w:lineRule="auto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55493C"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5BBE7" id="TextBox 20" o:spid="_x0000_s1035" type="#_x0000_t202" style="position:absolute;margin-left:-18.6pt;margin-top:26.55pt;width:519.1pt;height:5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" filled="f" stroked="f">
                <v:textbox style="mso-fit-shape-to-text:t" inset="0,0,0,0">
                  <w:txbxContent>
                    <w:p w14:paraId="45BDEBF5" w14:textId="77777777" w:rsidR="004B4BCF" w:rsidRPr="0055493C" w:rsidRDefault="004B4BCF" w:rsidP="004B4BCF">
                      <w:pPr>
                        <w:spacing w:line="240" w:lineRule="auto"/>
                        <w:rPr>
                          <w:rFonts w:cs="Times New Roman"/>
                          <w:szCs w:val="28"/>
                        </w:rPr>
                      </w:pPr>
                      <w:r w:rsidRPr="0055493C">
                        <w:rPr>
                          <w:rFonts w:cs="Times New Roman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I/ TRẮC NGHIỆM</w:t>
                      </w:r>
                    </w:p>
                    <w:p w14:paraId="2211E5F4" w14:textId="77777777" w:rsidR="004B4BCF" w:rsidRPr="0055493C" w:rsidRDefault="004B4BCF" w:rsidP="004B4BCF">
                      <w:pPr>
                        <w:spacing w:line="240" w:lineRule="auto"/>
                        <w:rPr>
                          <w:rFonts w:cs="Times New Roman"/>
                          <w:szCs w:val="28"/>
                        </w:rPr>
                      </w:pPr>
                      <w:r w:rsidRPr="0055493C"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14:paraId="39349900" w14:textId="77DCCC5C" w:rsidR="00D4036E" w:rsidRDefault="00D4036E" w:rsidP="002A47FD">
      <w:pPr>
        <w:tabs>
          <w:tab w:val="left" w:pos="4005"/>
        </w:tabs>
        <w:spacing w:after="0" w:line="312" w:lineRule="auto"/>
      </w:pPr>
    </w:p>
    <w:p w14:paraId="3D2DFEDC" w14:textId="5D801FD0" w:rsidR="00936F58" w:rsidRPr="00936F58" w:rsidRDefault="00936F58" w:rsidP="002A47FD">
      <w:pPr>
        <w:spacing w:after="0" w:line="276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</w:p>
    <w:p w14:paraId="1F8EFD4E" w14:textId="77777777" w:rsidR="00A02089" w:rsidRDefault="00A02089" w:rsidP="002A47FD">
      <w:pPr>
        <w:spacing w:after="0" w:line="24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</w:p>
    <w:p w14:paraId="1C58763B" w14:textId="569F8D0D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 1: Một xưởng may đã dùng hết 780m vải để may quẩn áo, trong đó số vải may áo chiếm 52,5%. Hỏi số vải may áo là b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ao nhiêu mét?</w:t>
      </w:r>
    </w:p>
    <w:p w14:paraId="08BC7F64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370,5m</w:t>
      </w:r>
    </w:p>
    <w:p w14:paraId="426FDD85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375m</w:t>
      </w:r>
    </w:p>
    <w:p w14:paraId="58920803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495m</w:t>
      </w:r>
    </w:p>
    <w:p w14:paraId="754A4CFA" w14:textId="4991016A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409,5m</w:t>
      </w:r>
    </w:p>
    <w:p w14:paraId="5AF0111A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200898B9" w14:textId="21D8E61E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 2: Một người gửi tiết kiệm 5000000 đồng, biết lãi suất tiết kiệm là 0,6% mộ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t tháng.</w:t>
      </w:r>
    </w:p>
    <w:p w14:paraId="5FE9BE57" w14:textId="50142FB0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Tính số tiền người đó nhận được sau mộ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t tháng.</w:t>
      </w:r>
    </w:p>
    <w:p w14:paraId="2537F283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5300000 đồng</w:t>
      </w:r>
    </w:p>
    <w:p w14:paraId="6E5F5C6F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5030000 đồng</w:t>
      </w:r>
    </w:p>
    <w:p w14:paraId="5B6A0E27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5003000 đồng</w:t>
      </w:r>
    </w:p>
    <w:p w14:paraId="0EADC384" w14:textId="55062B02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 xml:space="preserve">D. 53000000 đồng </w:t>
      </w:r>
    </w:p>
    <w:p w14:paraId="68ACD5BF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13ED3F02" w14:textId="24914744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 3: Đoạn đường từ huyện về xã dài 7,5km. Người ta đã trải nhựa được 32,5% đoạn đường đó. Hỏi đoạn đường chưa được trải nhự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 dài bao nhiêu mét?</w:t>
      </w:r>
    </w:p>
    <w:p w14:paraId="0F96E77A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2437,5m</w:t>
      </w:r>
    </w:p>
    <w:p w14:paraId="2B3AEC31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2860m</w:t>
      </w:r>
    </w:p>
    <w:p w14:paraId="0E83E879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5062,5m</w:t>
      </w:r>
    </w:p>
    <w:p w14:paraId="757A272C" w14:textId="31F5186C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5250m</w:t>
      </w:r>
    </w:p>
    <w:p w14:paraId="22B6AC8C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5B0361D0" w14:textId="4B6D0A37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 4: Để tìm 25% củ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 50 ta làm như sau:</w:t>
      </w:r>
    </w:p>
    <w:p w14:paraId="2BCC4121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Nhân 50 với 25</w:t>
      </w:r>
    </w:p>
    <w:p w14:paraId="55EB5D4A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Chia 50 cho 25</w:t>
      </w:r>
    </w:p>
    <w:p w14:paraId="4166B29B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Nhân 50 với 100 rồi lấy tích chia cho 25</w:t>
      </w:r>
    </w:p>
    <w:p w14:paraId="1BDEAC2B" w14:textId="35F84336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Nhân 50 với 25 rồi lấy tích chia cho 100</w:t>
      </w:r>
    </w:p>
    <w:p w14:paraId="10373B92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6470A0F3" w14:textId="42D3F83C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lastRenderedPageBreak/>
        <w:t>Câu 5: Tìm 18% củ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 235</w:t>
      </w:r>
    </w:p>
    <w:p w14:paraId="4FDB71AE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13,05</w:t>
      </w:r>
    </w:p>
    <w:p w14:paraId="30A4ED2A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42,3</w:t>
      </w:r>
    </w:p>
    <w:p w14:paraId="422B2CA4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1305,55</w:t>
      </w:r>
    </w:p>
    <w:p w14:paraId="0D5C54E4" w14:textId="1D1811CC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4230</w:t>
      </w:r>
    </w:p>
    <w:p w14:paraId="3F6F901B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43AEFAD8" w14:textId="30D4373F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 6: Một tổ sản xuất được 900 sản phẩm. Bác Minh làm được 16% tổng số sản phẩm của tổ đó. Hỏi bác Minh làm được bao nhiêu sản phẩ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m?</w:t>
      </w:r>
    </w:p>
    <w:p w14:paraId="2ADA0B22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142 sản phẩm</w:t>
      </w:r>
    </w:p>
    <w:p w14:paraId="09E9E8F4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144 sản phẩm</w:t>
      </w:r>
    </w:p>
    <w:p w14:paraId="6D9A84B2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146 sản phẩm</w:t>
      </w:r>
    </w:p>
    <w:p w14:paraId="5BE1995F" w14:textId="67CED5A2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148 sản phẩm</w:t>
      </w:r>
    </w:p>
    <w:p w14:paraId="04E69613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55E343FB" w14:textId="4CA8CB8E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 7: Một trại nuôi có 250 con. Trong đó số gà chiếm 20% tổng số con, số vịt chiếm 28,8% tổng số con, còn lại là ngan. Hỏi trại chăn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 xml:space="preserve"> nuôi đó có bao nhiêu con ngan?</w:t>
      </w:r>
    </w:p>
    <w:p w14:paraId="0AB3E5B4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50 con</w:t>
      </w:r>
    </w:p>
    <w:p w14:paraId="327FE4FC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72 con</w:t>
      </w:r>
    </w:p>
    <w:p w14:paraId="6F807308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122 con</w:t>
      </w:r>
    </w:p>
    <w:p w14:paraId="2DC9F1CB" w14:textId="1A202FE9" w:rsid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128 con</w:t>
      </w:r>
    </w:p>
    <w:p w14:paraId="5FDACBF1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3D6CAEFF" w14:textId="1C418F39" w:rsidR="002E6ECD" w:rsidRPr="002E6ECD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 xml:space="preserve">Câu 8: 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G</w:t>
      </w:r>
      <w:r w:rsidRP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iá bán một quyển sách là 12000 đồng. Nhân dịp Trung thu, nhà sách giảm giá 15%. Sau khi giảm giá, giá của quyển sách đó còn lạ</w:t>
      </w:r>
      <w:r w:rsidR="00242275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i là bao nhiêu?</w:t>
      </w:r>
    </w:p>
    <w:p w14:paraId="0D8237A5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A. 18000 đồng</w:t>
      </w:r>
    </w:p>
    <w:p w14:paraId="579D6199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B. 48000 đồng</w:t>
      </w:r>
    </w:p>
    <w:p w14:paraId="4BB60E50" w14:textId="77777777" w:rsidR="002E6ECD" w:rsidRPr="00242275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C. 102000 đồng</w:t>
      </w:r>
    </w:p>
    <w:p w14:paraId="782AD248" w14:textId="46CD0B3B" w:rsidR="00A02089" w:rsidRDefault="002E6ECD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242275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D. 108000 đồng</w:t>
      </w:r>
    </w:p>
    <w:p w14:paraId="4334A8C8" w14:textId="77777777" w:rsidR="00242275" w:rsidRPr="00242275" w:rsidRDefault="00242275" w:rsidP="00242275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</w:p>
    <w:p w14:paraId="47F26CD7" w14:textId="77777777" w:rsidR="00936F58" w:rsidRPr="0012460F" w:rsidRDefault="00936F58" w:rsidP="002A47FD">
      <w:pPr>
        <w:spacing w:after="0" w:line="240" w:lineRule="auto"/>
        <w:jc w:val="both"/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</w:pPr>
      <w:r w:rsidRPr="0012460F">
        <w:rPr>
          <w:rFonts w:eastAsia="MS PMincho" w:cs="Times New Roman"/>
          <w:b/>
          <w:bCs/>
          <w:noProof/>
          <w:color w:val="000000" w:themeColor="text1"/>
          <w:kern w:val="24"/>
          <w:szCs w:val="28"/>
          <w:lang w:val="en-GB"/>
        </w:rPr>
        <w:t>PHẦN II. TỰ LUẬN</w:t>
      </w:r>
    </w:p>
    <w:p w14:paraId="3A4646AE" w14:textId="77777777" w:rsidR="00936F58" w:rsidRPr="00936F58" w:rsidRDefault="00936F58" w:rsidP="002A47FD">
      <w:pPr>
        <w:spacing w:after="0" w:line="24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</w:p>
    <w:p w14:paraId="35124698" w14:textId="0869B13F" w:rsidR="00936F58" w:rsidRDefault="00673FC0" w:rsidP="00845BD6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Câu</w:t>
      </w:r>
      <w:r w:rsidR="002E6ECD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 xml:space="preserve"> </w:t>
      </w:r>
      <w:r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1</w:t>
      </w:r>
      <w:r w:rsidR="00936F58" w:rsidRPr="00936F58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 xml:space="preserve">. </w:t>
      </w:r>
      <w:r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Tính</w:t>
      </w:r>
    </w:p>
    <w:p w14:paraId="049D8FA3" w14:textId="0E39F10B" w:rsidR="00673FC0" w:rsidRPr="00673FC0" w:rsidRDefault="00673FC0" w:rsidP="00845BD6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673FC0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a) 15% củ</w:t>
      </w:r>
      <w:r w:rsidR="00845BD6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 40 l</w:t>
      </w:r>
    </w:p>
    <w:p w14:paraId="20278265" w14:textId="2F400975" w:rsidR="00673FC0" w:rsidRPr="00673FC0" w:rsidRDefault="00673FC0" w:rsidP="00845BD6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673FC0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b) 0,5% củ</w:t>
      </w:r>
      <w:r w:rsidR="00845BD6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a 60 m</w:t>
      </w:r>
    </w:p>
    <w:p w14:paraId="26C219AF" w14:textId="77777777" w:rsidR="00673FC0" w:rsidRPr="00673FC0" w:rsidRDefault="00673FC0" w:rsidP="00845BD6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 w:rsidRPr="00673FC0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lastRenderedPageBreak/>
        <w:t>c) 8,4% của 15 ha</w:t>
      </w:r>
    </w:p>
    <w:p w14:paraId="2E9E034D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EF16C46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ED3A854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68ED4B65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2725A53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8000CED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4FCB3CB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D8A4878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192B16B4" w14:textId="77777777" w:rsidR="00936F58" w:rsidRPr="00936F58" w:rsidRDefault="00936F58" w:rsidP="002A47FD">
      <w:pPr>
        <w:spacing w:after="0" w:line="24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</w:p>
    <w:p w14:paraId="4C3C136F" w14:textId="77777777" w:rsidR="00845BD6" w:rsidRPr="00845BD6" w:rsidRDefault="00845BD6" w:rsidP="00845BD6">
      <w:pPr>
        <w:spacing w:after="0" w:line="360" w:lineRule="auto"/>
        <w:jc w:val="both"/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</w:pPr>
      <w:r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 xml:space="preserve">Câu 2. </w:t>
      </w:r>
      <w:r w:rsidRPr="00845BD6">
        <w:rPr>
          <w:rFonts w:eastAsia="MS PMincho" w:cs="Times New Roman"/>
          <w:b/>
          <w:bCs/>
          <w:noProof/>
          <w:color w:val="2E74B5"/>
          <w:kern w:val="24"/>
          <w:szCs w:val="28"/>
          <w:lang w:val="en-GB"/>
        </w:rPr>
        <w:t>Lãi suất tiết kiệm là 0,52% một tháng. Một người gửi tiết kiệm 10 000 000 đồng. Hỏi sau một tháng tổng số tiền  gửi và số tiền lãi là bao nhiêu?</w:t>
      </w:r>
    </w:p>
    <w:p w14:paraId="6BAA09C8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546207C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1E59255E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5CFB456A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EA2CB2D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365944C1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19AF7DED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C7EB074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3B950907" w14:textId="66A90272" w:rsidR="00845BD6" w:rsidRPr="00845BD6" w:rsidRDefault="00845BD6" w:rsidP="00845BD6">
      <w:pPr>
        <w:spacing w:after="0" w:line="360" w:lineRule="auto"/>
        <w:rPr>
          <w:b/>
          <w:color w:val="2E74B5" w:themeColor="accent5" w:themeShade="BF"/>
        </w:rPr>
      </w:pPr>
      <w:r w:rsidRPr="00845BD6">
        <w:rPr>
          <w:b/>
          <w:color w:val="2E74B5" w:themeColor="accent5" w:themeShade="BF"/>
        </w:rPr>
        <w:t xml:space="preserve">Câu 3. </w:t>
      </w:r>
      <w:r w:rsidRPr="00845BD6">
        <w:rPr>
          <w:b/>
          <w:color w:val="2E74B5" w:themeColor="accent5" w:themeShade="BF"/>
        </w:rPr>
        <w:t>Va li hành lí của cô Bông nặng 20 kg. Khi chưa có đồ đạc, va li nặng 2 kg. Khối lượng quần áo trong va li chiếm 30% khối lượng đồ đạ</w:t>
      </w:r>
      <w:r w:rsidRPr="00845BD6">
        <w:rPr>
          <w:b/>
          <w:color w:val="2E74B5" w:themeColor="accent5" w:themeShade="BF"/>
        </w:rPr>
        <w:t>c trong va li.</w:t>
      </w:r>
    </w:p>
    <w:p w14:paraId="07457125" w14:textId="43A0AAC9" w:rsidR="00845BD6" w:rsidRPr="00845BD6" w:rsidRDefault="00845BD6" w:rsidP="00845BD6">
      <w:pPr>
        <w:spacing w:after="0" w:line="360" w:lineRule="auto"/>
        <w:rPr>
          <w:b/>
          <w:color w:val="2E74B5" w:themeColor="accent5" w:themeShade="BF"/>
        </w:rPr>
      </w:pPr>
      <w:r w:rsidRPr="00845BD6">
        <w:rPr>
          <w:b/>
          <w:color w:val="2E74B5" w:themeColor="accent5" w:themeShade="BF"/>
        </w:rPr>
        <w:t>a) Tính khối lượng quầ</w:t>
      </w:r>
      <w:r w:rsidRPr="00845BD6">
        <w:rPr>
          <w:b/>
          <w:color w:val="2E74B5" w:themeColor="accent5" w:themeShade="BF"/>
        </w:rPr>
        <w:t>n áo trong va li.</w:t>
      </w:r>
    </w:p>
    <w:p w14:paraId="0E125C08" w14:textId="77777777" w:rsidR="00845BD6" w:rsidRPr="00845BD6" w:rsidRDefault="00845BD6" w:rsidP="00845BD6">
      <w:pPr>
        <w:spacing w:after="0" w:line="360" w:lineRule="auto"/>
        <w:rPr>
          <w:b/>
          <w:color w:val="2E74B5" w:themeColor="accent5" w:themeShade="BF"/>
        </w:rPr>
      </w:pPr>
      <w:r w:rsidRPr="00845BD6">
        <w:rPr>
          <w:b/>
          <w:color w:val="2E74B5" w:themeColor="accent5" w:themeShade="BF"/>
        </w:rPr>
        <w:t>b) Khối  lượng quần áo chiếm bao nhiêu phần trăm khối lượng cả va li hành lí?</w:t>
      </w:r>
    </w:p>
    <w:p w14:paraId="200BA995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A758B2C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A691338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C13051C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0B8051A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EA868B9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DC6567B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CF0606D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5B553D39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01A90C5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5B2EFA52" w14:textId="2631A90B" w:rsidR="004E4A48" w:rsidRDefault="004E4A48" w:rsidP="00FE30F3">
      <w:pPr>
        <w:tabs>
          <w:tab w:val="left" w:pos="8364"/>
        </w:tabs>
        <w:spacing w:line="360" w:lineRule="auto"/>
      </w:pPr>
    </w:p>
    <w:p w14:paraId="395DEF3F" w14:textId="33654BA6" w:rsidR="00845BD6" w:rsidRPr="00845BD6" w:rsidRDefault="00845BD6" w:rsidP="00845BD6">
      <w:pPr>
        <w:rPr>
          <w:b/>
          <w:color w:val="2E74B5" w:themeColor="accent5" w:themeShade="BF"/>
        </w:rPr>
      </w:pPr>
      <w:r w:rsidRPr="00845BD6">
        <w:rPr>
          <w:b/>
          <w:noProof/>
          <w:color w:val="2E74B5" w:themeColor="accent5" w:themeShade="BF"/>
          <w14:ligatures w14:val="standardContextual"/>
        </w:rPr>
        <w:lastRenderedPageBreak/>
        <w:drawing>
          <wp:anchor distT="0" distB="0" distL="114300" distR="114300" simplePos="0" relativeHeight="251660288" behindDoc="0" locked="0" layoutInCell="1" allowOverlap="1" wp14:anchorId="54FD1710" wp14:editId="4356AC5A">
            <wp:simplePos x="0" y="0"/>
            <wp:positionH relativeFrom="column">
              <wp:posOffset>4400550</wp:posOffset>
            </wp:positionH>
            <wp:positionV relativeFrom="paragraph">
              <wp:posOffset>29210</wp:posOffset>
            </wp:positionV>
            <wp:extent cx="161925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346" y="21330"/>
                <wp:lineTo x="2134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BD6">
        <w:rPr>
          <w:b/>
          <w:color w:val="2E74B5" w:themeColor="accent5" w:themeShade="BF"/>
        </w:rPr>
        <w:t xml:space="preserve">Câu 4. </w:t>
      </w:r>
      <w:r w:rsidRPr="00845BD6">
        <w:rPr>
          <w:b/>
          <w:color w:val="2E74B5" w:themeColor="accent5" w:themeShade="BF"/>
        </w:rPr>
        <w:t>Số</w:t>
      </w:r>
      <w:r w:rsidRPr="00845BD6">
        <w:rPr>
          <w:b/>
          <w:color w:val="2E74B5" w:themeColor="accent5" w:themeShade="BF"/>
        </w:rPr>
        <w:t>?</w:t>
      </w:r>
    </w:p>
    <w:p w14:paraId="2E747BFD" w14:textId="1F1A7187" w:rsidR="00845BD6" w:rsidRPr="00845BD6" w:rsidRDefault="00845BD6" w:rsidP="00845BD6">
      <w:pPr>
        <w:rPr>
          <w:b/>
          <w:color w:val="2E74B5" w:themeColor="accent5" w:themeShade="BF"/>
        </w:rPr>
      </w:pPr>
      <w:r w:rsidRPr="00845BD6">
        <w:rPr>
          <w:b/>
          <w:color w:val="2E74B5" w:themeColor="accent5" w:themeShade="BF"/>
        </w:rPr>
        <w:t>a) Hình tròn bên được chia thành .?. phần bằ</w:t>
      </w:r>
      <w:r w:rsidRPr="00845BD6">
        <w:rPr>
          <w:b/>
          <w:color w:val="2E74B5" w:themeColor="accent5" w:themeShade="BF"/>
        </w:rPr>
        <w:t>ng nhau.</w:t>
      </w:r>
    </w:p>
    <w:p w14:paraId="421529D4" w14:textId="1290EF28" w:rsidR="00845BD6" w:rsidRPr="00845BD6" w:rsidRDefault="00845BD6" w:rsidP="00845BD6">
      <w:pPr>
        <w:rPr>
          <w:b/>
          <w:color w:val="2E74B5" w:themeColor="accent5" w:themeShade="BF"/>
        </w:rPr>
      </w:pPr>
      <w:r w:rsidRPr="00845BD6">
        <w:rPr>
          <w:b/>
          <w:color w:val="2E74B5" w:themeColor="accent5" w:themeShade="BF"/>
        </w:rPr>
        <w:t>b) .?. % hình tròn được tô màu đỏ</w:t>
      </w:r>
      <w:r w:rsidRPr="00845BD6">
        <w:rPr>
          <w:b/>
          <w:color w:val="2E74B5" w:themeColor="accent5" w:themeShade="BF"/>
        </w:rPr>
        <w:t>.</w:t>
      </w:r>
    </w:p>
    <w:p w14:paraId="15AEF00F" w14:textId="51F533D6" w:rsidR="004E4A48" w:rsidRPr="00845BD6" w:rsidRDefault="00845BD6" w:rsidP="004E4A48">
      <w:pPr>
        <w:rPr>
          <w:b/>
          <w:color w:val="2E74B5" w:themeColor="accent5" w:themeShade="BF"/>
        </w:rPr>
      </w:pPr>
      <w:r w:rsidRPr="00845BD6">
        <w:rPr>
          <w:b/>
          <w:color w:val="2E74B5" w:themeColor="accent5" w:themeShade="BF"/>
        </w:rPr>
        <w:t>c) Phần tô màu xanh bằng .?. % phầ</w:t>
      </w:r>
      <w:r w:rsidRPr="00845BD6">
        <w:rPr>
          <w:b/>
          <w:color w:val="2E74B5" w:themeColor="accent5" w:themeShade="BF"/>
        </w:rPr>
        <w:t>n tô màu vàng.</w:t>
      </w:r>
    </w:p>
    <w:p w14:paraId="6892A78C" w14:textId="77777777" w:rsidR="004E4A48" w:rsidRPr="004E4A48" w:rsidRDefault="004E4A48" w:rsidP="004E4A48"/>
    <w:p w14:paraId="16A3F139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A69D946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39C11A70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40200385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733CE13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97570B1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970FC35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E886926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5236C639" w14:textId="77777777" w:rsidR="00845BD6" w:rsidRPr="00845BD6" w:rsidRDefault="00845BD6" w:rsidP="00845BD6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78B26128" w14:textId="4F0F44C5" w:rsidR="004E4A48" w:rsidRPr="00242275" w:rsidRDefault="00845BD6" w:rsidP="00242275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  <w:bookmarkStart w:id="0" w:name="_GoBack"/>
      <w:bookmarkEnd w:id="0"/>
    </w:p>
    <w:p w14:paraId="174BEE99" w14:textId="00798B1E" w:rsidR="004E4A48" w:rsidRPr="002E6ECD" w:rsidRDefault="002E6ECD" w:rsidP="004E4A48">
      <w:pPr>
        <w:rPr>
          <w:b/>
          <w:color w:val="2E74B5" w:themeColor="accent5" w:themeShade="BF"/>
        </w:rPr>
      </w:pPr>
      <w:r w:rsidRPr="002E6ECD">
        <w:rPr>
          <w:b/>
          <w:color w:val="2E74B5" w:themeColor="accent5" w:themeShade="BF"/>
        </w:rPr>
        <w:t>Câu 5. Sử dụng máy tính cầm tay tính:</w:t>
      </w:r>
    </w:p>
    <w:p w14:paraId="26C4D83E" w14:textId="7B602CFD" w:rsidR="002E6ECD" w:rsidRPr="002E6ECD" w:rsidRDefault="002E6ECD" w:rsidP="002E6ECD">
      <w:pPr>
        <w:rPr>
          <w:b/>
          <w:color w:val="2E74B5" w:themeColor="accent5" w:themeShade="BF"/>
        </w:rPr>
      </w:pPr>
      <w:r w:rsidRPr="002E6ECD">
        <w:rPr>
          <w:b/>
          <w:color w:val="2E74B5" w:themeColor="accent5" w:themeShade="BF"/>
        </w:rPr>
        <w:t>a) 28 459 + 30 953</w:t>
      </w:r>
    </w:p>
    <w:p w14:paraId="68A892D8" w14:textId="77777777" w:rsidR="002E6ECD" w:rsidRPr="002E6ECD" w:rsidRDefault="002E6ECD" w:rsidP="002E6ECD">
      <w:pPr>
        <w:rPr>
          <w:b/>
          <w:color w:val="2E74B5" w:themeColor="accent5" w:themeShade="BF"/>
        </w:rPr>
      </w:pPr>
      <w:r w:rsidRPr="002E6ECD">
        <w:rPr>
          <w:b/>
          <w:color w:val="2E74B5" w:themeColor="accent5" w:themeShade="BF"/>
        </w:rPr>
        <w:t>b) 48 321 – 9 470</w:t>
      </w:r>
    </w:p>
    <w:p w14:paraId="261A0039" w14:textId="671713D1" w:rsidR="002E6ECD" w:rsidRPr="002E6ECD" w:rsidRDefault="002E6ECD" w:rsidP="002E6ECD">
      <w:pPr>
        <w:rPr>
          <w:b/>
          <w:color w:val="2E74B5" w:themeColor="accent5" w:themeShade="BF"/>
        </w:rPr>
      </w:pPr>
      <w:r w:rsidRPr="002E6ECD">
        <w:rPr>
          <w:b/>
          <w:color w:val="2E74B5" w:themeColor="accent5" w:themeShade="BF"/>
        </w:rPr>
        <w:t>c</w:t>
      </w:r>
      <w:r w:rsidRPr="002E6ECD">
        <w:rPr>
          <w:b/>
          <w:color w:val="2E74B5" w:themeColor="accent5" w:themeShade="BF"/>
        </w:rPr>
        <w:t>) Tính tỉ số phần trăm của 18 và 8</w:t>
      </w:r>
      <w:r w:rsidRPr="002E6ECD">
        <w:rPr>
          <w:b/>
          <w:color w:val="2E74B5" w:themeColor="accent5" w:themeShade="BF"/>
        </w:rPr>
        <w:t>0.</w:t>
      </w:r>
    </w:p>
    <w:p w14:paraId="4E874081" w14:textId="24B40227" w:rsidR="002E6ECD" w:rsidRPr="002E6ECD" w:rsidRDefault="002E6ECD" w:rsidP="002E6ECD">
      <w:pPr>
        <w:rPr>
          <w:b/>
          <w:color w:val="2E74B5" w:themeColor="accent5" w:themeShade="BF"/>
        </w:rPr>
      </w:pPr>
      <w:r w:rsidRPr="002E6ECD">
        <w:rPr>
          <w:b/>
          <w:color w:val="2E74B5" w:themeColor="accent5" w:themeShade="BF"/>
        </w:rPr>
        <w:t>d</w:t>
      </w:r>
      <w:r w:rsidRPr="002E6ECD">
        <w:rPr>
          <w:b/>
          <w:color w:val="2E74B5" w:themeColor="accent5" w:themeShade="BF"/>
        </w:rPr>
        <w:t>) Tính 45% của 60.</w:t>
      </w:r>
    </w:p>
    <w:p w14:paraId="7C71FCF8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3C02A24A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4C18D5D0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6FCF59BC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0B284F3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5BA3174C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1AC1A138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1152A1C9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A155797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FCDFED8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4BEE0B79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63B0C7C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225A9743" w14:textId="77777777" w:rsidR="002E6ECD" w:rsidRPr="00845BD6" w:rsidRDefault="002E6ECD" w:rsidP="002E6ECD">
      <w:pPr>
        <w:tabs>
          <w:tab w:val="right" w:leader="dot" w:pos="10206"/>
        </w:tabs>
        <w:spacing w:after="0" w:line="276" w:lineRule="auto"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845BD6">
        <w:rPr>
          <w:rFonts w:asciiTheme="majorHAnsi" w:hAnsiTheme="majorHAnsi" w:cstheme="majorHAnsi"/>
          <w:color w:val="000000" w:themeColor="text1"/>
          <w:shd w:val="clear" w:color="auto" w:fill="FFFFFF"/>
        </w:rPr>
        <w:tab/>
      </w:r>
    </w:p>
    <w:p w14:paraId="032956C0" w14:textId="77777777" w:rsidR="004E4A48" w:rsidRPr="004E4A48" w:rsidRDefault="004E4A48" w:rsidP="004E4A48"/>
    <w:p w14:paraId="4AE10B4F" w14:textId="77777777" w:rsidR="004E4A48" w:rsidRPr="004E4A48" w:rsidRDefault="004E4A48" w:rsidP="004E4A48"/>
    <w:p w14:paraId="4AC4EEAF" w14:textId="0C2F0D4D" w:rsidR="004E4A48" w:rsidRDefault="004E4A48" w:rsidP="004E4A48"/>
    <w:p w14:paraId="041E0D01" w14:textId="0FE5A486" w:rsidR="004E4A48" w:rsidRDefault="004E4A48" w:rsidP="004E4A48"/>
    <w:p w14:paraId="77E57541" w14:textId="38D030E1" w:rsidR="00186F33" w:rsidRDefault="00186F33" w:rsidP="004E4A48"/>
    <w:sectPr w:rsidR="00186F33" w:rsidSect="002927F0">
      <w:footerReference w:type="default" r:id="rId10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6409E" w14:textId="77777777" w:rsidR="008864F4" w:rsidRDefault="008864F4" w:rsidP="00C80F47">
      <w:pPr>
        <w:spacing w:after="0" w:line="240" w:lineRule="auto"/>
      </w:pPr>
      <w:r>
        <w:separator/>
      </w:r>
    </w:p>
  </w:endnote>
  <w:endnote w:type="continuationSeparator" w:id="0">
    <w:p w14:paraId="36B1A665" w14:textId="77777777" w:rsidR="008864F4" w:rsidRDefault="008864F4" w:rsidP="00C8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M Avo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3C54F" w14:textId="02A58D15" w:rsidR="00F13415" w:rsidRDefault="00F13415">
    <w:pPr>
      <w:pStyle w:val="Footer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4220F69" wp14:editId="2A13990A">
              <wp:simplePos x="0" y="0"/>
              <wp:positionH relativeFrom="column">
                <wp:posOffset>-17813</wp:posOffset>
              </wp:positionH>
              <wp:positionV relativeFrom="paragraph">
                <wp:posOffset>32195</wp:posOffset>
              </wp:positionV>
              <wp:extent cx="6518910" cy="594360"/>
              <wp:effectExtent l="0" t="0" r="0" b="0"/>
              <wp:wrapNone/>
              <wp:docPr id="1333048073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8910" cy="594360"/>
                        <a:chOff x="0" y="0"/>
                        <a:chExt cx="6518910" cy="594360"/>
                      </a:xfrm>
                    </wpg:grpSpPr>
                    <pic:pic xmlns:pic="http://schemas.openxmlformats.org/drawingml/2006/picture">
                      <pic:nvPicPr>
                        <pic:cNvPr id="1326555482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702757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2980" y="17526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9434824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98320" y="3810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5802771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0260" y="12192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3219592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23460" y="1524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061E06" id="Group 6" o:spid="_x0000_s1026" style="position:absolute;margin-left:-1.4pt;margin-top:2.55pt;width:513.3pt;height:46.8pt;z-index:-251657216" coordsize="65189,5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width:628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">
                <v:imagedata r:id="rId2" o:title=""/>
                <v:path arrowok="t"/>
              </v:shape>
              <v:shape id="Picture 5" o:spid="_x0000_s1028" type="#_x0000_t75" style="position:absolute;left:9829;top:1752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">
                <v:imagedata r:id="rId2" o:title=""/>
                <v:path arrowok="t"/>
              </v:shape>
              <v:shape id="Picture 5" o:spid="_x0000_s1029" type="#_x0000_t75" style="position:absolute;left:17983;top:381;width:628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">
                <v:imagedata r:id="rId2" o:title=""/>
                <v:path arrowok="t"/>
              </v:shape>
              <v:shape id="Picture 5" o:spid="_x0000_s1030" type="#_x0000_t75" style="position:absolute;left:58902;top:1219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">
                <v:imagedata r:id="rId2" o:title=""/>
                <v:path arrowok="t"/>
              </v:shape>
              <v:shape id="Picture 5" o:spid="_x0000_s1031" type="#_x0000_t75" style="position:absolute;left:48234;top:152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81751" w14:textId="77777777" w:rsidR="008864F4" w:rsidRDefault="008864F4" w:rsidP="00C80F47">
      <w:pPr>
        <w:spacing w:after="0" w:line="240" w:lineRule="auto"/>
      </w:pPr>
      <w:r>
        <w:separator/>
      </w:r>
    </w:p>
  </w:footnote>
  <w:footnote w:type="continuationSeparator" w:id="0">
    <w:p w14:paraId="02485BBF" w14:textId="77777777" w:rsidR="008864F4" w:rsidRDefault="008864F4" w:rsidP="00C80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97C39"/>
    <w:multiLevelType w:val="hybridMultilevel"/>
    <w:tmpl w:val="AD9CBE00"/>
    <w:lvl w:ilvl="0" w:tplc="E5D8147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7F0"/>
    <w:rsid w:val="00080DE4"/>
    <w:rsid w:val="0012460F"/>
    <w:rsid w:val="00186F33"/>
    <w:rsid w:val="00242275"/>
    <w:rsid w:val="002927F0"/>
    <w:rsid w:val="002A47FD"/>
    <w:rsid w:val="002E6ECD"/>
    <w:rsid w:val="0046135F"/>
    <w:rsid w:val="004B4BCF"/>
    <w:rsid w:val="004D2825"/>
    <w:rsid w:val="004D6890"/>
    <w:rsid w:val="004E4A48"/>
    <w:rsid w:val="00527E46"/>
    <w:rsid w:val="00553184"/>
    <w:rsid w:val="00570A10"/>
    <w:rsid w:val="00673FC0"/>
    <w:rsid w:val="00682A5D"/>
    <w:rsid w:val="006D752F"/>
    <w:rsid w:val="006E1DAB"/>
    <w:rsid w:val="00845BD6"/>
    <w:rsid w:val="008864F4"/>
    <w:rsid w:val="008A3789"/>
    <w:rsid w:val="00925293"/>
    <w:rsid w:val="00936F58"/>
    <w:rsid w:val="009D385E"/>
    <w:rsid w:val="009E67C4"/>
    <w:rsid w:val="00A02089"/>
    <w:rsid w:val="00A91639"/>
    <w:rsid w:val="00AD4B02"/>
    <w:rsid w:val="00B364E9"/>
    <w:rsid w:val="00B540F2"/>
    <w:rsid w:val="00C27CD3"/>
    <w:rsid w:val="00C44EC1"/>
    <w:rsid w:val="00C80F47"/>
    <w:rsid w:val="00CA5B25"/>
    <w:rsid w:val="00D05D95"/>
    <w:rsid w:val="00D4036E"/>
    <w:rsid w:val="00D9656C"/>
    <w:rsid w:val="00E76C80"/>
    <w:rsid w:val="00F13415"/>
    <w:rsid w:val="00FB678E"/>
    <w:rsid w:val="00FE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1696C"/>
  <w15:chartTrackingRefBased/>
  <w15:docId w15:val="{02511B60-52A4-4662-8F7C-02F242AB3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7F0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7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F47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F47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08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80D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</cp:revision>
  <dcterms:created xsi:type="dcterms:W3CDTF">2024-10-06T09:36:00Z</dcterms:created>
  <dcterms:modified xsi:type="dcterms:W3CDTF">2024-10-10T13:19:00Z</dcterms:modified>
</cp:coreProperties>
</file>